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F44687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687">
        <w:rPr>
          <w:rFonts w:ascii="Times New Roman" w:hAnsi="Times New Roman" w:cs="Times New Roman"/>
          <w:b/>
          <w:bCs/>
          <w:sz w:val="24"/>
          <w:szCs w:val="24"/>
        </w:rPr>
        <w:t>Nimekiri</w:t>
      </w:r>
    </w:p>
    <w:p w14:paraId="4A300F30" w14:textId="30C38D43" w:rsidR="00E96976" w:rsidRPr="00F44687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EED1" w14:textId="676543CB" w:rsidR="005556C4" w:rsidRPr="00F44687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Kaitseministeerium</w:t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</w:r>
      <w:r w:rsidR="00F44687" w:rsidRPr="00F44687">
        <w:rPr>
          <w:rFonts w:ascii="Times New Roman" w:hAnsi="Times New Roman" w:cs="Times New Roman"/>
          <w:sz w:val="24"/>
          <w:szCs w:val="24"/>
        </w:rPr>
        <w:t>kantselei@kaitseministeerium.ee</w:t>
      </w:r>
    </w:p>
    <w:p w14:paraId="57A702D2" w14:textId="5CB8FF64" w:rsidR="005556C4" w:rsidRPr="00F44687" w:rsidRDefault="005556C4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Keskkonnaministeerium</w:t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</w:r>
      <w:r w:rsidR="007F5E20" w:rsidRPr="00F44687">
        <w:rPr>
          <w:rFonts w:ascii="Times New Roman" w:hAnsi="Times New Roman" w:cs="Times New Roman"/>
          <w:sz w:val="24"/>
          <w:szCs w:val="24"/>
        </w:rPr>
        <w:tab/>
        <w:t>keskkonnaministeerium@envir.ee</w:t>
      </w:r>
    </w:p>
    <w:p w14:paraId="0D5B0C22" w14:textId="402A9052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  <w:t>info@siseministeerium.ee</w:t>
      </w:r>
    </w:p>
    <w:p w14:paraId="2DB0CB07" w14:textId="3BEF7055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  <w:t>info@agri.ee</w:t>
      </w:r>
    </w:p>
    <w:p w14:paraId="0B8FB741" w14:textId="6BB53ED9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F44687">
        <w:rPr>
          <w:rFonts w:ascii="Times New Roman" w:hAnsi="Times New Roman" w:cs="Times New Roman"/>
          <w:sz w:val="24"/>
          <w:szCs w:val="24"/>
        </w:rPr>
        <w:tab/>
        <w:t>info@mkm.ee</w:t>
      </w:r>
    </w:p>
    <w:p w14:paraId="27541C5B" w14:textId="23390019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</w:r>
      <w:r w:rsidRPr="00F44687">
        <w:rPr>
          <w:rFonts w:ascii="Times New Roman" w:hAnsi="Times New Roman" w:cs="Times New Roman"/>
          <w:sz w:val="24"/>
          <w:szCs w:val="24"/>
        </w:rPr>
        <w:tab/>
        <w:t>min@kul.ee</w:t>
      </w:r>
    </w:p>
    <w:p w14:paraId="12ADF5F2" w14:textId="5CC57CE5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Sotsiaalministeerium</w:t>
      </w:r>
      <w:r w:rsidR="005E5E39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  <w:t>info@sm.ee</w:t>
      </w:r>
    </w:p>
    <w:p w14:paraId="5EB745F5" w14:textId="1F5557C7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Rahandusministeerium</w:t>
      </w:r>
      <w:r w:rsidR="005E5E39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</w:r>
      <w:r w:rsidR="005E5E39" w:rsidRPr="00F44687">
        <w:rPr>
          <w:rFonts w:ascii="Times New Roman" w:hAnsi="Times New Roman" w:cs="Times New Roman"/>
          <w:sz w:val="24"/>
          <w:szCs w:val="24"/>
        </w:rPr>
        <w:tab/>
      </w:r>
      <w:r w:rsidR="00932BE4" w:rsidRPr="00F44687">
        <w:rPr>
          <w:rFonts w:ascii="Times New Roman" w:hAnsi="Times New Roman" w:cs="Times New Roman"/>
          <w:sz w:val="24"/>
          <w:szCs w:val="24"/>
        </w:rPr>
        <w:t>info@fin.ee</w:t>
      </w:r>
    </w:p>
    <w:p w14:paraId="058EC11D" w14:textId="28152711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Keskkonnaamet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info@keskkonnaamet.ee</w:t>
      </w:r>
    </w:p>
    <w:p w14:paraId="710A67EB" w14:textId="4E886C60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Maa-amet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maaamet@maaamet.ee</w:t>
      </w:r>
    </w:p>
    <w:p w14:paraId="38AB351E" w14:textId="62B2775D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Muinsuskaitseamet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info@muinsuskaitseamet.ee</w:t>
      </w:r>
    </w:p>
    <w:p w14:paraId="10B16010" w14:textId="739A187A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Politsei- ja Piirivalveamet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ppa@politsei.ee</w:t>
      </w:r>
    </w:p>
    <w:p w14:paraId="321F8F35" w14:textId="79A9FD86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Põllumajandus- ja Toiduamet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pta@pta.agri.ee</w:t>
      </w:r>
    </w:p>
    <w:p w14:paraId="4D66B290" w14:textId="096FEB9A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Päästeamet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rescue@rescue.ee</w:t>
      </w:r>
    </w:p>
    <w:p w14:paraId="1C348BD3" w14:textId="25AE3868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Terviseamet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info@terviseamet.ee</w:t>
      </w:r>
    </w:p>
    <w:p w14:paraId="467C8BCD" w14:textId="27B6AFDF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Transpordiamet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info@transpordiamet.ee</w:t>
      </w:r>
    </w:p>
    <w:p w14:paraId="6796D0C2" w14:textId="2685B96F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Kohila Vallavalitsus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vallavalitsus@kohila.ee</w:t>
      </w:r>
    </w:p>
    <w:p w14:paraId="025FB766" w14:textId="73278C5F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Rapla Vallavalitsus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rapla@rapla.ee</w:t>
      </w:r>
    </w:p>
    <w:p w14:paraId="2C3D4AD9" w14:textId="68E63CFB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7">
        <w:rPr>
          <w:rFonts w:ascii="Times New Roman" w:hAnsi="Times New Roman" w:cs="Times New Roman"/>
          <w:sz w:val="24"/>
          <w:szCs w:val="24"/>
        </w:rPr>
        <w:t>Saku Vallavalitsus</w:t>
      </w:r>
      <w:r w:rsidR="00946A68" w:rsidRPr="00F44687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</w:r>
      <w:r w:rsidR="00946A68" w:rsidRPr="00F44687">
        <w:rPr>
          <w:rFonts w:ascii="Times New Roman" w:hAnsi="Times New Roman" w:cs="Times New Roman"/>
          <w:sz w:val="24"/>
          <w:szCs w:val="24"/>
        </w:rPr>
        <w:tab/>
        <w:t>saku@sakuvald.ee</w:t>
      </w:r>
    </w:p>
    <w:p w14:paraId="7DF50FDA" w14:textId="77777777" w:rsidR="007F5E20" w:rsidRPr="00F44687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FAE8" w14:textId="01834879" w:rsidR="00E96976" w:rsidRPr="00E96976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6976" w:rsidRPr="00E9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2716BA"/>
    <w:rsid w:val="003B3003"/>
    <w:rsid w:val="003C7FD4"/>
    <w:rsid w:val="005556C4"/>
    <w:rsid w:val="005E5E39"/>
    <w:rsid w:val="007F5E20"/>
    <w:rsid w:val="00932BE4"/>
    <w:rsid w:val="00946A68"/>
    <w:rsid w:val="00985695"/>
    <w:rsid w:val="00AC5B87"/>
    <w:rsid w:val="00B103E0"/>
    <w:rsid w:val="00D61CD6"/>
    <w:rsid w:val="00E64583"/>
    <w:rsid w:val="00E96976"/>
    <w:rsid w:val="00EC32BE"/>
    <w:rsid w:val="00F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714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52</cp:revision>
  <dcterms:created xsi:type="dcterms:W3CDTF">2022-04-29T13:54:00Z</dcterms:created>
  <dcterms:modified xsi:type="dcterms:W3CDTF">2022-07-18T10:08:00Z</dcterms:modified>
</cp:coreProperties>
</file>